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E3B" w:rsidRPr="00B54742" w:rsidRDefault="00013099" w:rsidP="00AE5E3B">
      <w:pPr>
        <w:pStyle w:val="Style1"/>
        <w:adjustRightInd/>
        <w:spacing w:line="360" w:lineRule="auto"/>
        <w:rPr>
          <w:bCs/>
          <w:sz w:val="32"/>
          <w:szCs w:val="32"/>
        </w:rPr>
      </w:pPr>
      <w:r w:rsidRPr="00B54742">
        <w:rPr>
          <w:noProof/>
          <w:sz w:val="32"/>
          <w:szCs w:val="32"/>
        </w:rPr>
        <w:drawing>
          <wp:anchor distT="0" distB="0" distL="114300" distR="114300" simplePos="0" relativeHeight="251657728" behindDoc="1" locked="0" layoutInCell="1" allowOverlap="1">
            <wp:simplePos x="0" y="0"/>
            <wp:positionH relativeFrom="column">
              <wp:posOffset>4358005</wp:posOffset>
            </wp:positionH>
            <wp:positionV relativeFrom="paragraph">
              <wp:posOffset>26670</wp:posOffset>
            </wp:positionV>
            <wp:extent cx="2276475" cy="1654175"/>
            <wp:effectExtent l="19050" t="0" r="9525" b="0"/>
            <wp:wrapTight wrapText="bothSides">
              <wp:wrapPolygon edited="0">
                <wp:start x="-181" y="0"/>
                <wp:lineTo x="-181" y="21393"/>
                <wp:lineTo x="21690" y="21393"/>
                <wp:lineTo x="21690" y="0"/>
                <wp:lineTo x="-181" y="0"/>
              </wp:wrapPolygon>
            </wp:wrapTight>
            <wp:docPr id="3" name="Image 3" descr="Image 3 c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3 c jpeg"/>
                    <pic:cNvPicPr>
                      <a:picLocks noChangeAspect="1" noChangeArrowheads="1"/>
                    </pic:cNvPicPr>
                  </pic:nvPicPr>
                  <pic:blipFill>
                    <a:blip r:embed="rId7" cstate="print"/>
                    <a:srcRect/>
                    <a:stretch>
                      <a:fillRect/>
                    </a:stretch>
                  </pic:blipFill>
                  <pic:spPr bwMode="auto">
                    <a:xfrm>
                      <a:off x="0" y="0"/>
                      <a:ext cx="2276475" cy="1654175"/>
                    </a:xfrm>
                    <a:prstGeom prst="rect">
                      <a:avLst/>
                    </a:prstGeom>
                    <a:noFill/>
                    <a:ln w="9525">
                      <a:noFill/>
                      <a:miter lim="800000"/>
                      <a:headEnd/>
                      <a:tailEnd/>
                    </a:ln>
                  </pic:spPr>
                </pic:pic>
              </a:graphicData>
            </a:graphic>
          </wp:anchor>
        </w:drawing>
      </w:r>
      <w:r w:rsidR="0046757C" w:rsidRPr="00B54742">
        <w:rPr>
          <w:bCs/>
          <w:sz w:val="32"/>
          <w:szCs w:val="32"/>
        </w:rPr>
        <w:t>Nouvelles d</w:t>
      </w:r>
      <w:r w:rsidR="00BD3995" w:rsidRPr="00B54742">
        <w:rPr>
          <w:bCs/>
          <w:sz w:val="32"/>
          <w:szCs w:val="32"/>
        </w:rPr>
        <w:t>'Europe.</w:t>
      </w:r>
      <w:r w:rsidR="001001FA">
        <w:rPr>
          <w:bCs/>
          <w:sz w:val="32"/>
          <w:szCs w:val="32"/>
        </w:rPr>
        <w:t xml:space="preserve"> Janvier 2013</w:t>
      </w:r>
      <w:r w:rsidR="00272254">
        <w:rPr>
          <w:bCs/>
          <w:sz w:val="32"/>
          <w:szCs w:val="32"/>
        </w:rPr>
        <w:t>. N° 1305</w:t>
      </w:r>
    </w:p>
    <w:p w:rsidR="00776D72" w:rsidRPr="00437BD6" w:rsidRDefault="008E2E2D" w:rsidP="00437BD6">
      <w:pPr>
        <w:pStyle w:val="Style1"/>
        <w:adjustRightInd/>
        <w:spacing w:line="360" w:lineRule="auto"/>
        <w:rPr>
          <w:sz w:val="32"/>
          <w:szCs w:val="32"/>
        </w:rPr>
      </w:pPr>
      <w:proofErr w:type="spellStart"/>
      <w:r>
        <w:rPr>
          <w:rStyle w:val="CharacterStyle1"/>
          <w:rFonts w:ascii="Times New Roman" w:hAnsi="Times New Roman" w:cs="Times New Roman"/>
          <w:b/>
          <w:bCs/>
          <w:sz w:val="32"/>
          <w:szCs w:val="32"/>
        </w:rPr>
        <w:t>Brexit</w:t>
      </w:r>
      <w:proofErr w:type="spellEnd"/>
      <w:r w:rsidR="00AE4FBE">
        <w:rPr>
          <w:rStyle w:val="CharacterStyle1"/>
          <w:rFonts w:ascii="Times New Roman" w:hAnsi="Times New Roman" w:cs="Times New Roman"/>
          <w:b/>
          <w:bCs/>
          <w:sz w:val="32"/>
          <w:szCs w:val="32"/>
        </w:rPr>
        <w:t> : exit la Grande-Bretagne</w:t>
      </w:r>
    </w:p>
    <w:p w:rsidR="0006720A" w:rsidRDefault="0046757C">
      <w:pPr>
        <w:jc w:val="both"/>
        <w:rPr>
          <w:sz w:val="20"/>
        </w:rPr>
      </w:pPr>
      <w:r w:rsidRPr="00151C0A">
        <w:rPr>
          <w:b/>
          <w:bCs/>
          <w:sz w:val="28"/>
        </w:rPr>
        <w:t xml:space="preserve">François Vié. </w:t>
      </w:r>
      <w:r w:rsidRPr="00151C0A">
        <w:rPr>
          <w:sz w:val="20"/>
        </w:rPr>
        <w:t xml:space="preserve">Chronique hebdomadaire d’actualité sur l’Union européenne. Diffusion sur Radio PFM (99.9) </w:t>
      </w:r>
    </w:p>
    <w:p w:rsidR="00AC4654" w:rsidRDefault="0046757C">
      <w:pPr>
        <w:jc w:val="both"/>
        <w:rPr>
          <w:rStyle w:val="CharacterStyle1"/>
          <w:rFonts w:ascii="Times New Roman" w:hAnsi="Times New Roman" w:cs="Times New Roman"/>
          <w:sz w:val="20"/>
        </w:rPr>
      </w:pPr>
      <w:r w:rsidRPr="00151C0A">
        <w:rPr>
          <w:rStyle w:val="CharacterStyle1"/>
          <w:rFonts w:ascii="Times New Roman" w:hAnsi="Times New Roman" w:cs="Times New Roman"/>
          <w:spacing w:val="6"/>
          <w:sz w:val="20"/>
        </w:rPr>
        <w:t>Les chroniques peuve</w:t>
      </w:r>
      <w:r w:rsidR="00C840D5">
        <w:rPr>
          <w:rStyle w:val="CharacterStyle1"/>
          <w:rFonts w:ascii="Times New Roman" w:hAnsi="Times New Roman" w:cs="Times New Roman"/>
          <w:spacing w:val="6"/>
          <w:sz w:val="20"/>
        </w:rPr>
        <w:t>nt être écoutées et lues</w:t>
      </w:r>
      <w:r w:rsidRPr="00151C0A">
        <w:rPr>
          <w:rStyle w:val="CharacterStyle1"/>
          <w:rFonts w:ascii="Times New Roman" w:hAnsi="Times New Roman" w:cs="Times New Roman"/>
          <w:spacing w:val="6"/>
          <w:sz w:val="20"/>
        </w:rPr>
        <w:t xml:space="preserve"> </w:t>
      </w:r>
      <w:r w:rsidRPr="00151C0A">
        <w:rPr>
          <w:rStyle w:val="CharacterStyle1"/>
          <w:rFonts w:ascii="Times New Roman" w:hAnsi="Times New Roman" w:cs="Times New Roman"/>
          <w:sz w:val="20"/>
        </w:rPr>
        <w:t xml:space="preserve">sur </w:t>
      </w:r>
      <w:r w:rsidRPr="00C840D5">
        <w:rPr>
          <w:rStyle w:val="CharacterStyle1"/>
          <w:rFonts w:ascii="Times New Roman" w:hAnsi="Times New Roman" w:cs="Times New Roman"/>
          <w:b/>
          <w:sz w:val="20"/>
        </w:rPr>
        <w:t>nouvellesdeurope.com</w:t>
      </w:r>
      <w:r w:rsidRPr="00151C0A">
        <w:rPr>
          <w:rStyle w:val="CharacterStyle1"/>
          <w:rFonts w:ascii="Times New Roman" w:hAnsi="Times New Roman" w:cs="Times New Roman"/>
          <w:sz w:val="20"/>
        </w:rPr>
        <w:t xml:space="preserve"> </w:t>
      </w:r>
    </w:p>
    <w:p w:rsidR="007065E8" w:rsidRDefault="007065E8">
      <w:pPr>
        <w:jc w:val="both"/>
        <w:rPr>
          <w:rStyle w:val="CharacterStyle1"/>
          <w:rFonts w:ascii="Times New Roman" w:hAnsi="Times New Roman" w:cs="Times New Roman"/>
          <w:sz w:val="20"/>
        </w:rPr>
      </w:pPr>
    </w:p>
    <w:p w:rsidR="00DC1356" w:rsidRDefault="00DF3A67" w:rsidP="00586381">
      <w:pPr>
        <w:jc w:val="both"/>
        <w:rPr>
          <w:rStyle w:val="CharacterStyle1"/>
          <w:rFonts w:ascii="Times New Roman" w:hAnsi="Times New Roman" w:cs="Times New Roman"/>
        </w:rPr>
      </w:pPr>
      <w:r>
        <w:rPr>
          <w:rStyle w:val="CharacterStyle1"/>
          <w:rFonts w:ascii="Times New Roman" w:hAnsi="Times New Roman" w:cs="Times New Roman"/>
        </w:rPr>
        <w:t>J</w:t>
      </w:r>
      <w:r w:rsidR="003E5D52">
        <w:rPr>
          <w:rStyle w:val="CharacterStyle1"/>
          <w:rFonts w:ascii="Times New Roman" w:hAnsi="Times New Roman" w:cs="Times New Roman"/>
        </w:rPr>
        <w:t>anvier 2013</w:t>
      </w:r>
      <w:r w:rsidR="0006720A">
        <w:rPr>
          <w:rStyle w:val="CharacterStyle1"/>
          <w:rFonts w:ascii="Times New Roman" w:hAnsi="Times New Roman" w:cs="Times New Roman"/>
        </w:rPr>
        <w:t xml:space="preserve">. </w:t>
      </w:r>
      <w:r w:rsidR="007B4599">
        <w:rPr>
          <w:rStyle w:val="CharacterStyle1"/>
          <w:rFonts w:ascii="Times New Roman" w:hAnsi="Times New Roman" w:cs="Times New Roman"/>
        </w:rPr>
        <w:t xml:space="preserve"> </w:t>
      </w:r>
    </w:p>
    <w:p w:rsidR="00FB4048" w:rsidRDefault="00B97ACE" w:rsidP="00586381">
      <w:pPr>
        <w:jc w:val="both"/>
        <w:rPr>
          <w:rStyle w:val="CharacterStyle1"/>
          <w:rFonts w:ascii="Times New Roman" w:hAnsi="Times New Roman" w:cs="Times New Roman"/>
        </w:rPr>
      </w:pPr>
      <w:r>
        <w:rPr>
          <w:rStyle w:val="CharacterStyle1"/>
          <w:rFonts w:ascii="Times New Roman" w:hAnsi="Times New Roman" w:cs="Times New Roman"/>
        </w:rPr>
        <w:t>Le ton monte entre le Royaume-Uni et les pro-européens. David Cameron entend renégocier la place de son pays dans l’Union européenne. Il souhaite récupérer certaines comp</w:t>
      </w:r>
      <w:r w:rsidR="00FD1CE9">
        <w:rPr>
          <w:rStyle w:val="CharacterStyle1"/>
          <w:rFonts w:ascii="Times New Roman" w:hAnsi="Times New Roman" w:cs="Times New Roman"/>
        </w:rPr>
        <w:t>étences</w:t>
      </w:r>
      <w:r>
        <w:rPr>
          <w:rStyle w:val="CharacterStyle1"/>
          <w:rFonts w:ascii="Times New Roman" w:hAnsi="Times New Roman" w:cs="Times New Roman"/>
        </w:rPr>
        <w:t xml:space="preserve">. Il tire argument du renforcement en cours de la zone euro, pour affirmer que l’Union européenne change de nature. </w:t>
      </w:r>
      <w:r w:rsidR="00FB4048">
        <w:rPr>
          <w:rStyle w:val="CharacterStyle1"/>
          <w:rFonts w:ascii="Times New Roman" w:hAnsi="Times New Roman" w:cs="Times New Roman"/>
        </w:rPr>
        <w:t>Il prévoit, s’il est réélu en 2015, de soumettre à référendum, en 2017, l’approbation des nouvelles relations du Royaume-Uni avec l’Union, qu’il aura obtenu. I</w:t>
      </w:r>
      <w:r>
        <w:rPr>
          <w:rStyle w:val="CharacterStyle1"/>
          <w:rFonts w:ascii="Times New Roman" w:hAnsi="Times New Roman" w:cs="Times New Roman"/>
        </w:rPr>
        <w:t xml:space="preserve">l affirme </w:t>
      </w:r>
      <w:r w:rsidR="00FB4048">
        <w:rPr>
          <w:rStyle w:val="CharacterStyle1"/>
          <w:rFonts w:ascii="Times New Roman" w:hAnsi="Times New Roman" w:cs="Times New Roman"/>
        </w:rPr>
        <w:t xml:space="preserve">par ailleurs </w:t>
      </w:r>
      <w:r>
        <w:rPr>
          <w:rStyle w:val="CharacterStyle1"/>
          <w:rFonts w:ascii="Times New Roman" w:hAnsi="Times New Roman" w:cs="Times New Roman"/>
        </w:rPr>
        <w:t>qu’il est prêt, dans une négociation</w:t>
      </w:r>
      <w:r w:rsidR="00FB4048">
        <w:rPr>
          <w:rStyle w:val="CharacterStyle1"/>
          <w:rFonts w:ascii="Times New Roman" w:hAnsi="Times New Roman" w:cs="Times New Roman"/>
        </w:rPr>
        <w:t xml:space="preserve"> sur </w:t>
      </w:r>
      <w:r w:rsidR="00DE604C">
        <w:rPr>
          <w:rStyle w:val="CharacterStyle1"/>
          <w:rFonts w:ascii="Times New Roman" w:hAnsi="Times New Roman" w:cs="Times New Roman"/>
        </w:rPr>
        <w:t>l’organisation de la zone euro</w:t>
      </w:r>
      <w:r>
        <w:rPr>
          <w:rStyle w:val="CharacterStyle1"/>
          <w:rFonts w:ascii="Times New Roman" w:hAnsi="Times New Roman" w:cs="Times New Roman"/>
        </w:rPr>
        <w:t xml:space="preserve">, à </w:t>
      </w:r>
      <w:r w:rsidR="00AE4FBE">
        <w:rPr>
          <w:rStyle w:val="CharacterStyle1"/>
          <w:rFonts w:ascii="Times New Roman" w:hAnsi="Times New Roman" w:cs="Times New Roman"/>
        </w:rPr>
        <w:t>utiliser le veto du Royaume-Uni</w:t>
      </w:r>
      <w:r>
        <w:rPr>
          <w:rStyle w:val="CharacterStyle1"/>
          <w:rFonts w:ascii="Times New Roman" w:hAnsi="Times New Roman" w:cs="Times New Roman"/>
        </w:rPr>
        <w:t xml:space="preserve"> à </w:t>
      </w:r>
      <w:r w:rsidR="00FB4048">
        <w:rPr>
          <w:rStyle w:val="CharacterStyle1"/>
          <w:rFonts w:ascii="Times New Roman" w:hAnsi="Times New Roman" w:cs="Times New Roman"/>
        </w:rPr>
        <w:t>toute modification des traités.</w:t>
      </w:r>
    </w:p>
    <w:p w:rsidR="00432E17" w:rsidRDefault="00B97ACE" w:rsidP="00586381">
      <w:pPr>
        <w:jc w:val="both"/>
        <w:rPr>
          <w:rStyle w:val="CharacterStyle1"/>
          <w:rFonts w:ascii="Times New Roman" w:hAnsi="Times New Roman" w:cs="Times New Roman"/>
        </w:rPr>
      </w:pPr>
      <w:r>
        <w:rPr>
          <w:rStyle w:val="CharacterStyle1"/>
          <w:rFonts w:ascii="Times New Roman" w:hAnsi="Times New Roman" w:cs="Times New Roman"/>
        </w:rPr>
        <w:t>Martin Schulz, président du Parlement européen, j</w:t>
      </w:r>
      <w:r w:rsidR="00432E17">
        <w:rPr>
          <w:rStyle w:val="CharacterStyle1"/>
          <w:rFonts w:ascii="Times New Roman" w:hAnsi="Times New Roman" w:cs="Times New Roman"/>
        </w:rPr>
        <w:t>uge cette menace inadmissible. Il</w:t>
      </w:r>
      <w:r>
        <w:rPr>
          <w:rStyle w:val="CharacterStyle1"/>
          <w:rFonts w:ascii="Times New Roman" w:hAnsi="Times New Roman" w:cs="Times New Roman"/>
        </w:rPr>
        <w:t xml:space="preserve"> préconise </w:t>
      </w:r>
      <w:r w:rsidR="00432E17">
        <w:rPr>
          <w:rStyle w:val="CharacterStyle1"/>
          <w:rFonts w:ascii="Times New Roman" w:hAnsi="Times New Roman" w:cs="Times New Roman"/>
        </w:rPr>
        <w:t xml:space="preserve">de se passer de l’avis du Royaume-Uni pour réformer la zone euro, ce qui </w:t>
      </w:r>
      <w:r w:rsidR="00FD1CE9">
        <w:rPr>
          <w:rStyle w:val="CharacterStyle1"/>
          <w:rFonts w:ascii="Times New Roman" w:hAnsi="Times New Roman" w:cs="Times New Roman"/>
        </w:rPr>
        <w:t>e</w:t>
      </w:r>
      <w:r w:rsidR="00432E17">
        <w:rPr>
          <w:rStyle w:val="CharacterStyle1"/>
          <w:rFonts w:ascii="Times New Roman" w:hAnsi="Times New Roman" w:cs="Times New Roman"/>
        </w:rPr>
        <w:t>st possible</w:t>
      </w:r>
      <w:r w:rsidR="00FD1CE9">
        <w:rPr>
          <w:rStyle w:val="CharacterStyle1"/>
          <w:rFonts w:ascii="Times New Roman" w:hAnsi="Times New Roman" w:cs="Times New Roman"/>
        </w:rPr>
        <w:t>,</w:t>
      </w:r>
      <w:r w:rsidR="00432E17">
        <w:rPr>
          <w:rStyle w:val="CharacterStyle1"/>
          <w:rFonts w:ascii="Times New Roman" w:hAnsi="Times New Roman" w:cs="Times New Roman"/>
        </w:rPr>
        <w:t xml:space="preserve"> en utilisant la procédure dite de  coopérations renforcées. Il propose que dorénavant, les décisions relatives à l’Euro au Parlement européen</w:t>
      </w:r>
      <w:r w:rsidR="00FD1CE9">
        <w:rPr>
          <w:rStyle w:val="CharacterStyle1"/>
          <w:rFonts w:ascii="Times New Roman" w:hAnsi="Times New Roman" w:cs="Times New Roman"/>
        </w:rPr>
        <w:t>,</w:t>
      </w:r>
      <w:r w:rsidR="00432E17">
        <w:rPr>
          <w:rStyle w:val="CharacterStyle1"/>
          <w:rFonts w:ascii="Times New Roman" w:hAnsi="Times New Roman" w:cs="Times New Roman"/>
        </w:rPr>
        <w:t xml:space="preserve"> se prennent entre élus issus de pays de l’euro, et donc sans les </w:t>
      </w:r>
      <w:r w:rsidR="00DF3A67">
        <w:rPr>
          <w:rStyle w:val="CharacterStyle1"/>
          <w:rFonts w:ascii="Times New Roman" w:hAnsi="Times New Roman" w:cs="Times New Roman"/>
        </w:rPr>
        <w:t>A</w:t>
      </w:r>
      <w:r w:rsidR="00432E17">
        <w:rPr>
          <w:rStyle w:val="CharacterStyle1"/>
          <w:rFonts w:ascii="Times New Roman" w:hAnsi="Times New Roman" w:cs="Times New Roman"/>
        </w:rPr>
        <w:t>nglais.</w:t>
      </w:r>
      <w:r w:rsidR="00FB4048">
        <w:rPr>
          <w:rStyle w:val="CharacterStyle1"/>
          <w:rFonts w:ascii="Times New Roman" w:hAnsi="Times New Roman" w:cs="Times New Roman"/>
        </w:rPr>
        <w:t xml:space="preserve"> </w:t>
      </w:r>
    </w:p>
    <w:p w:rsidR="00432E17" w:rsidRDefault="00432E17" w:rsidP="00586381">
      <w:pPr>
        <w:jc w:val="both"/>
        <w:rPr>
          <w:rStyle w:val="CharacterStyle1"/>
          <w:rFonts w:ascii="Times New Roman" w:hAnsi="Times New Roman" w:cs="Times New Roman"/>
        </w:rPr>
      </w:pPr>
    </w:p>
    <w:p w:rsidR="00432E17" w:rsidRDefault="00432E17" w:rsidP="00586381">
      <w:pPr>
        <w:jc w:val="both"/>
        <w:rPr>
          <w:rStyle w:val="CharacterStyle1"/>
          <w:rFonts w:ascii="Times New Roman" w:hAnsi="Times New Roman" w:cs="Times New Roman"/>
        </w:rPr>
      </w:pPr>
      <w:r>
        <w:rPr>
          <w:rStyle w:val="CharacterStyle1"/>
          <w:rFonts w:ascii="Times New Roman" w:hAnsi="Times New Roman" w:cs="Times New Roman"/>
        </w:rPr>
        <w:t>Il y a longtemps que les britanniques font bande à part dans l’Union. Ils ont refusé les accords de Schengen sur la liberté de circulation dans l’Union. Ils ont obtenu de ne pas être liés par la Charte des droits fondamentaux. Ils ont refusé l’euro. Ils ont refusé en 2012 le traité budgétaire</w:t>
      </w:r>
      <w:r w:rsidR="00AE4FBE">
        <w:rPr>
          <w:rStyle w:val="CharacterStyle1"/>
          <w:rFonts w:ascii="Times New Roman" w:hAnsi="Times New Roman" w:cs="Times New Roman"/>
        </w:rPr>
        <w:t>, qui a été signé par</w:t>
      </w:r>
      <w:r w:rsidR="00764503">
        <w:rPr>
          <w:rStyle w:val="CharacterStyle1"/>
          <w:rFonts w:ascii="Times New Roman" w:hAnsi="Times New Roman" w:cs="Times New Roman"/>
        </w:rPr>
        <w:t xml:space="preserve"> 25 pays seulement</w:t>
      </w:r>
      <w:r>
        <w:rPr>
          <w:rStyle w:val="CharacterStyle1"/>
          <w:rFonts w:ascii="Times New Roman" w:hAnsi="Times New Roman" w:cs="Times New Roman"/>
        </w:rPr>
        <w:t>. Plus récemment</w:t>
      </w:r>
      <w:r w:rsidR="0039176A">
        <w:rPr>
          <w:rStyle w:val="CharacterStyle1"/>
          <w:rFonts w:ascii="Times New Roman" w:hAnsi="Times New Roman" w:cs="Times New Roman"/>
        </w:rPr>
        <w:t>,</w:t>
      </w:r>
      <w:r>
        <w:rPr>
          <w:rStyle w:val="CharacterStyle1"/>
          <w:rFonts w:ascii="Times New Roman" w:hAnsi="Times New Roman" w:cs="Times New Roman"/>
        </w:rPr>
        <w:t xml:space="preserve"> les Britanniques ont provoqué l’échec des négociations sur le budget de l’Union pour la période 2014-2020. Il</w:t>
      </w:r>
      <w:r w:rsidR="00764503">
        <w:rPr>
          <w:rStyle w:val="CharacterStyle1"/>
          <w:rFonts w:ascii="Times New Roman" w:hAnsi="Times New Roman" w:cs="Times New Roman"/>
        </w:rPr>
        <w:t>s</w:t>
      </w:r>
      <w:r>
        <w:rPr>
          <w:rStyle w:val="CharacterStyle1"/>
          <w:rFonts w:ascii="Times New Roman" w:hAnsi="Times New Roman" w:cs="Times New Roman"/>
        </w:rPr>
        <w:t xml:space="preserve"> exigent que le budget baisse de 20%, alors que les compétences de l’Union se </w:t>
      </w:r>
      <w:proofErr w:type="gramStart"/>
      <w:r>
        <w:rPr>
          <w:rStyle w:val="CharacterStyle1"/>
          <w:rFonts w:ascii="Times New Roman" w:hAnsi="Times New Roman" w:cs="Times New Roman"/>
        </w:rPr>
        <w:t>sont</w:t>
      </w:r>
      <w:proofErr w:type="gramEnd"/>
      <w:r>
        <w:rPr>
          <w:rStyle w:val="CharacterStyle1"/>
          <w:rFonts w:ascii="Times New Roman" w:hAnsi="Times New Roman" w:cs="Times New Roman"/>
        </w:rPr>
        <w:t xml:space="preserve"> accrues et </w:t>
      </w:r>
      <w:r w:rsidR="00764503">
        <w:rPr>
          <w:rStyle w:val="CharacterStyle1"/>
          <w:rFonts w:ascii="Times New Roman" w:hAnsi="Times New Roman" w:cs="Times New Roman"/>
        </w:rPr>
        <w:t>que la crise économique jus</w:t>
      </w:r>
      <w:r>
        <w:rPr>
          <w:rStyle w:val="CharacterStyle1"/>
          <w:rFonts w:ascii="Times New Roman" w:hAnsi="Times New Roman" w:cs="Times New Roman"/>
        </w:rPr>
        <w:t>tifie que les Européens mettent en commun les moyens de relancer l’économie.</w:t>
      </w:r>
    </w:p>
    <w:p w:rsidR="00432E17" w:rsidRDefault="00432E17" w:rsidP="00586381">
      <w:pPr>
        <w:jc w:val="both"/>
        <w:rPr>
          <w:rStyle w:val="CharacterStyle1"/>
          <w:rFonts w:ascii="Times New Roman" w:hAnsi="Times New Roman" w:cs="Times New Roman"/>
        </w:rPr>
      </w:pPr>
    </w:p>
    <w:p w:rsidR="00764503" w:rsidRDefault="00764503" w:rsidP="00586381">
      <w:pPr>
        <w:jc w:val="both"/>
        <w:rPr>
          <w:rStyle w:val="CharacterStyle1"/>
          <w:rFonts w:ascii="Times New Roman" w:hAnsi="Times New Roman" w:cs="Times New Roman"/>
        </w:rPr>
      </w:pPr>
      <w:r>
        <w:rPr>
          <w:rStyle w:val="CharacterStyle1"/>
          <w:rFonts w:ascii="Times New Roman" w:hAnsi="Times New Roman" w:cs="Times New Roman"/>
        </w:rPr>
        <w:t>Il se confirme que le seul</w:t>
      </w:r>
      <w:r w:rsidR="00432E17">
        <w:rPr>
          <w:rStyle w:val="CharacterStyle1"/>
          <w:rFonts w:ascii="Times New Roman" w:hAnsi="Times New Roman" w:cs="Times New Roman"/>
        </w:rPr>
        <w:t xml:space="preserve"> intérêt </w:t>
      </w:r>
      <w:r>
        <w:rPr>
          <w:rStyle w:val="CharacterStyle1"/>
          <w:rFonts w:ascii="Times New Roman" w:hAnsi="Times New Roman" w:cs="Times New Roman"/>
        </w:rPr>
        <w:t xml:space="preserve">du Royaume-Uni </w:t>
      </w:r>
      <w:r w:rsidR="00432E17">
        <w:rPr>
          <w:rStyle w:val="CharacterStyle1"/>
          <w:rFonts w:ascii="Times New Roman" w:hAnsi="Times New Roman" w:cs="Times New Roman"/>
        </w:rPr>
        <w:t>pour l’Union européenne</w:t>
      </w:r>
      <w:r w:rsidR="009375A8">
        <w:rPr>
          <w:rStyle w:val="CharacterStyle1"/>
          <w:rFonts w:ascii="Times New Roman" w:hAnsi="Times New Roman" w:cs="Times New Roman"/>
        </w:rPr>
        <w:t xml:space="preserve"> est son marché unique. 53</w:t>
      </w:r>
      <w:r>
        <w:rPr>
          <w:rStyle w:val="CharacterStyle1"/>
          <w:rFonts w:ascii="Times New Roman" w:hAnsi="Times New Roman" w:cs="Times New Roman"/>
        </w:rPr>
        <w:t>% de ses exportations sont destinées aux autres pays européens.</w:t>
      </w:r>
    </w:p>
    <w:p w:rsidR="008E2E2D" w:rsidRDefault="00764503" w:rsidP="00586381">
      <w:pPr>
        <w:jc w:val="both"/>
        <w:rPr>
          <w:rStyle w:val="CharacterStyle1"/>
          <w:rFonts w:ascii="Times New Roman" w:hAnsi="Times New Roman" w:cs="Times New Roman"/>
        </w:rPr>
      </w:pPr>
      <w:r>
        <w:rPr>
          <w:rStyle w:val="CharacterStyle1"/>
          <w:rFonts w:ascii="Times New Roman" w:hAnsi="Times New Roman" w:cs="Times New Roman"/>
        </w:rPr>
        <w:t xml:space="preserve">David Cameron exclut de quitter l’Union européenne, mais souhaite une renégociation de la place du Royaume-Uni dans l’Union. Les autres européens ne </w:t>
      </w:r>
      <w:r w:rsidR="00AE4FBE">
        <w:rPr>
          <w:rStyle w:val="CharacterStyle1"/>
          <w:rFonts w:ascii="Times New Roman" w:hAnsi="Times New Roman" w:cs="Times New Roman"/>
        </w:rPr>
        <w:t xml:space="preserve">pas </w:t>
      </w:r>
      <w:r>
        <w:rPr>
          <w:rStyle w:val="CharacterStyle1"/>
          <w:rFonts w:ascii="Times New Roman" w:hAnsi="Times New Roman" w:cs="Times New Roman"/>
        </w:rPr>
        <w:t xml:space="preserve">sont d’accord. </w:t>
      </w:r>
      <w:r w:rsidR="00AE4FBE">
        <w:rPr>
          <w:rStyle w:val="CharacterStyle1"/>
          <w:rFonts w:ascii="Times New Roman" w:hAnsi="Times New Roman" w:cs="Times New Roman"/>
        </w:rPr>
        <w:t>L’Union est un tout. O</w:t>
      </w:r>
      <w:r>
        <w:rPr>
          <w:rStyle w:val="CharacterStyle1"/>
          <w:rFonts w:ascii="Times New Roman" w:hAnsi="Times New Roman" w:cs="Times New Roman"/>
        </w:rPr>
        <w:t>n ne choisi</w:t>
      </w:r>
      <w:r w:rsidR="00AE4FBE">
        <w:rPr>
          <w:rStyle w:val="CharacterStyle1"/>
          <w:rFonts w:ascii="Times New Roman" w:hAnsi="Times New Roman" w:cs="Times New Roman"/>
        </w:rPr>
        <w:t>t</w:t>
      </w:r>
      <w:r>
        <w:rPr>
          <w:rStyle w:val="CharacterStyle1"/>
          <w:rFonts w:ascii="Times New Roman" w:hAnsi="Times New Roman" w:cs="Times New Roman"/>
        </w:rPr>
        <w:t xml:space="preserve"> pas</w:t>
      </w:r>
      <w:r w:rsidR="00FD1CE9">
        <w:rPr>
          <w:rStyle w:val="CharacterStyle1"/>
          <w:rFonts w:ascii="Times New Roman" w:hAnsi="Times New Roman" w:cs="Times New Roman"/>
        </w:rPr>
        <w:t>, comme</w:t>
      </w:r>
      <w:r>
        <w:rPr>
          <w:rStyle w:val="CharacterStyle1"/>
          <w:rFonts w:ascii="Times New Roman" w:hAnsi="Times New Roman" w:cs="Times New Roman"/>
        </w:rPr>
        <w:t xml:space="preserve"> sur un</w:t>
      </w:r>
      <w:r w:rsidR="0039176A">
        <w:rPr>
          <w:rStyle w:val="CharacterStyle1"/>
          <w:rFonts w:ascii="Times New Roman" w:hAnsi="Times New Roman" w:cs="Times New Roman"/>
        </w:rPr>
        <w:t xml:space="preserve"> menu</w:t>
      </w:r>
      <w:r>
        <w:rPr>
          <w:rStyle w:val="CharacterStyle1"/>
          <w:rFonts w:ascii="Times New Roman" w:hAnsi="Times New Roman" w:cs="Times New Roman"/>
        </w:rPr>
        <w:t xml:space="preserve">, les politiques de l’Union auxquelles on adhère. </w:t>
      </w:r>
      <w:r w:rsidR="00AE4FBE">
        <w:rPr>
          <w:rStyle w:val="CharacterStyle1"/>
          <w:rFonts w:ascii="Times New Roman" w:hAnsi="Times New Roman" w:cs="Times New Roman"/>
        </w:rPr>
        <w:t xml:space="preserve">Pourquoi un pays membre, bénéficierait-il d’un régime particulier dans l’Union ? </w:t>
      </w:r>
      <w:r>
        <w:rPr>
          <w:rStyle w:val="CharacterStyle1"/>
          <w:rFonts w:ascii="Times New Roman" w:hAnsi="Times New Roman" w:cs="Times New Roman"/>
        </w:rPr>
        <w:t xml:space="preserve">Jacques Delors va plus loin en souhaitant </w:t>
      </w:r>
      <w:r w:rsidR="00FD1CE9">
        <w:rPr>
          <w:rStyle w:val="CharacterStyle1"/>
          <w:rFonts w:ascii="Times New Roman" w:hAnsi="Times New Roman" w:cs="Times New Roman"/>
        </w:rPr>
        <w:t xml:space="preserve">ouvertement </w:t>
      </w:r>
      <w:r>
        <w:rPr>
          <w:rStyle w:val="CharacterStyle1"/>
          <w:rFonts w:ascii="Times New Roman" w:hAnsi="Times New Roman" w:cs="Times New Roman"/>
        </w:rPr>
        <w:t xml:space="preserve">que le Royaume-Uni sorte de l’Union. </w:t>
      </w:r>
    </w:p>
    <w:p w:rsidR="00764503" w:rsidRDefault="00764503" w:rsidP="00586381">
      <w:pPr>
        <w:jc w:val="both"/>
        <w:rPr>
          <w:rStyle w:val="CharacterStyle1"/>
          <w:rFonts w:ascii="Times New Roman" w:hAnsi="Times New Roman" w:cs="Times New Roman"/>
        </w:rPr>
      </w:pPr>
    </w:p>
    <w:p w:rsidR="005419EA" w:rsidRDefault="005419EA" w:rsidP="00586381">
      <w:pPr>
        <w:jc w:val="both"/>
        <w:rPr>
          <w:rStyle w:val="CharacterStyle1"/>
          <w:rFonts w:ascii="Times New Roman" w:hAnsi="Times New Roman" w:cs="Times New Roman"/>
        </w:rPr>
      </w:pPr>
      <w:r>
        <w:rPr>
          <w:rStyle w:val="CharacterStyle1"/>
          <w:rFonts w:ascii="Times New Roman" w:hAnsi="Times New Roman" w:cs="Times New Roman"/>
        </w:rPr>
        <w:t>Est-il s</w:t>
      </w:r>
      <w:r w:rsidR="00AE4FBE">
        <w:rPr>
          <w:rStyle w:val="CharacterStyle1"/>
          <w:rFonts w:ascii="Times New Roman" w:hAnsi="Times New Roman" w:cs="Times New Roman"/>
        </w:rPr>
        <w:t>ouhaitable que l’on en vienne là</w:t>
      </w:r>
      <w:r>
        <w:rPr>
          <w:rStyle w:val="CharacterStyle1"/>
          <w:rFonts w:ascii="Times New Roman" w:hAnsi="Times New Roman" w:cs="Times New Roman"/>
        </w:rPr>
        <w:t xml:space="preserve"> ? Une sortie de l’Union de la Grande-Bretagne serait dommageable sur deux points. Elle est, avec la France, une des deux principales puissances militaires de l’Union. D’autre part la city de Londres est la première place financière européenne. L’ensemble européen perdrait du poids dans le monde dans ces deux domaines. Par ailleurs, le départ d’un pays important serait une forme d’échec politique du projet européen. </w:t>
      </w:r>
    </w:p>
    <w:p w:rsidR="005419EA" w:rsidRDefault="005419EA" w:rsidP="00586381">
      <w:pPr>
        <w:jc w:val="both"/>
        <w:rPr>
          <w:rStyle w:val="CharacterStyle1"/>
          <w:rFonts w:ascii="Times New Roman" w:hAnsi="Times New Roman" w:cs="Times New Roman"/>
        </w:rPr>
      </w:pPr>
      <w:r>
        <w:rPr>
          <w:rStyle w:val="CharacterStyle1"/>
          <w:rFonts w:ascii="Times New Roman" w:hAnsi="Times New Roman" w:cs="Times New Roman"/>
        </w:rPr>
        <w:t xml:space="preserve">On peut aussi considérer que le départ du Royaume-Uni serait une chance pour relancer l’Europe de la défense, comme le souhaitent </w:t>
      </w:r>
      <w:r w:rsidR="0039176A">
        <w:rPr>
          <w:rStyle w:val="CharacterStyle1"/>
          <w:rFonts w:ascii="Times New Roman" w:hAnsi="Times New Roman" w:cs="Times New Roman"/>
        </w:rPr>
        <w:t xml:space="preserve">notamment </w:t>
      </w:r>
      <w:r>
        <w:rPr>
          <w:rStyle w:val="CharacterStyle1"/>
          <w:rFonts w:ascii="Times New Roman" w:hAnsi="Times New Roman" w:cs="Times New Roman"/>
        </w:rPr>
        <w:t>la France et la Pologne, malgré les réticences allemandes. Concernant les places financières, la city assure 40</w:t>
      </w:r>
      <w:r w:rsidR="0039176A">
        <w:rPr>
          <w:rStyle w:val="CharacterStyle1"/>
          <w:rFonts w:ascii="Times New Roman" w:hAnsi="Times New Roman" w:cs="Times New Roman"/>
        </w:rPr>
        <w:t>%</w:t>
      </w:r>
      <w:r>
        <w:rPr>
          <w:rStyle w:val="CharacterStyle1"/>
          <w:rFonts w:ascii="Times New Roman" w:hAnsi="Times New Roman" w:cs="Times New Roman"/>
        </w:rPr>
        <w:t xml:space="preserve"> des transactions en euro, mais une large part des activités financi</w:t>
      </w:r>
      <w:r w:rsidR="00FD1CE9">
        <w:rPr>
          <w:rStyle w:val="CharacterStyle1"/>
          <w:rFonts w:ascii="Times New Roman" w:hAnsi="Times New Roman" w:cs="Times New Roman"/>
        </w:rPr>
        <w:t>ères en euro serait</w:t>
      </w:r>
      <w:r>
        <w:rPr>
          <w:rStyle w:val="CharacterStyle1"/>
          <w:rFonts w:ascii="Times New Roman" w:hAnsi="Times New Roman" w:cs="Times New Roman"/>
        </w:rPr>
        <w:t xml:space="preserve"> rapatriée à Francfort ou Paris, sans inconvénients pour l’Union européenne. Surtout les anglais se sont toujours opposés </w:t>
      </w:r>
      <w:r w:rsidR="0039176A">
        <w:rPr>
          <w:rStyle w:val="CharacterStyle1"/>
          <w:rFonts w:ascii="Times New Roman" w:hAnsi="Times New Roman" w:cs="Times New Roman"/>
        </w:rPr>
        <w:t>à une Europe politique. Leur départ faciliterait l’intégration européenne.</w:t>
      </w:r>
    </w:p>
    <w:p w:rsidR="005419EA" w:rsidRDefault="005419EA" w:rsidP="00586381">
      <w:pPr>
        <w:jc w:val="both"/>
        <w:rPr>
          <w:rStyle w:val="CharacterStyle1"/>
          <w:rFonts w:ascii="Times New Roman" w:hAnsi="Times New Roman" w:cs="Times New Roman"/>
        </w:rPr>
      </w:pPr>
    </w:p>
    <w:p w:rsidR="0039176A" w:rsidRDefault="0039176A" w:rsidP="0039176A">
      <w:pPr>
        <w:jc w:val="both"/>
        <w:rPr>
          <w:rStyle w:val="CharacterStyle1"/>
          <w:rFonts w:ascii="Times New Roman" w:hAnsi="Times New Roman" w:cs="Times New Roman"/>
        </w:rPr>
      </w:pPr>
      <w:r>
        <w:rPr>
          <w:rStyle w:val="CharacterStyle1"/>
          <w:rFonts w:ascii="Times New Roman" w:hAnsi="Times New Roman" w:cs="Times New Roman"/>
        </w:rPr>
        <w:t xml:space="preserve">Pour les britanniques une sortie de l’Union serait lourde de conséquences. Ils sont tributaires pour leur commerce des règles édictées par l’Union pour l’accès au marché unique, et ces </w:t>
      </w:r>
      <w:r w:rsidR="001145DC">
        <w:rPr>
          <w:rStyle w:val="CharacterStyle1"/>
          <w:rFonts w:ascii="Times New Roman" w:hAnsi="Times New Roman" w:cs="Times New Roman"/>
        </w:rPr>
        <w:t>règles seraient désormais décidées</w:t>
      </w:r>
      <w:r>
        <w:rPr>
          <w:rStyle w:val="CharacterStyle1"/>
          <w:rFonts w:ascii="Times New Roman" w:hAnsi="Times New Roman" w:cs="Times New Roman"/>
        </w:rPr>
        <w:t xml:space="preserve"> sans eux</w:t>
      </w:r>
      <w:r w:rsidR="001145DC">
        <w:rPr>
          <w:rStyle w:val="CharacterStyle1"/>
          <w:rFonts w:ascii="Times New Roman" w:hAnsi="Times New Roman" w:cs="Times New Roman"/>
        </w:rPr>
        <w:t>. Ils seraient dans la situation de la Suisse, de la Norvège ou de l’Islande.</w:t>
      </w:r>
    </w:p>
    <w:p w:rsidR="00764503" w:rsidRDefault="00764503" w:rsidP="00586381">
      <w:pPr>
        <w:jc w:val="both"/>
        <w:rPr>
          <w:rStyle w:val="CharacterStyle1"/>
          <w:rFonts w:ascii="Times New Roman" w:hAnsi="Times New Roman" w:cs="Times New Roman"/>
        </w:rPr>
      </w:pPr>
      <w:r>
        <w:rPr>
          <w:rStyle w:val="CharacterStyle1"/>
          <w:rFonts w:ascii="Times New Roman" w:hAnsi="Times New Roman" w:cs="Times New Roman"/>
        </w:rPr>
        <w:t xml:space="preserve">David Cameron </w:t>
      </w:r>
      <w:r w:rsidR="0039176A">
        <w:rPr>
          <w:rStyle w:val="CharacterStyle1"/>
          <w:rFonts w:ascii="Times New Roman" w:hAnsi="Times New Roman" w:cs="Times New Roman"/>
        </w:rPr>
        <w:t xml:space="preserve">souhaite </w:t>
      </w:r>
      <w:r w:rsidR="00DE604C">
        <w:rPr>
          <w:rStyle w:val="CharacterStyle1"/>
          <w:rFonts w:ascii="Times New Roman" w:hAnsi="Times New Roman" w:cs="Times New Roman"/>
        </w:rPr>
        <w:t>sortir</w:t>
      </w:r>
      <w:r w:rsidR="0039176A">
        <w:rPr>
          <w:rStyle w:val="CharacterStyle1"/>
          <w:rFonts w:ascii="Times New Roman" w:hAnsi="Times New Roman" w:cs="Times New Roman"/>
        </w:rPr>
        <w:t xml:space="preserve"> de certaines politiques européennes</w:t>
      </w:r>
      <w:r w:rsidR="001145DC">
        <w:rPr>
          <w:rStyle w:val="CharacterStyle1"/>
          <w:rFonts w:ascii="Times New Roman" w:hAnsi="Times New Roman" w:cs="Times New Roman"/>
        </w:rPr>
        <w:t>, tout en gardant le bénéfice</w:t>
      </w:r>
      <w:r w:rsidR="0039176A">
        <w:rPr>
          <w:rStyle w:val="CharacterStyle1"/>
          <w:rFonts w:ascii="Times New Roman" w:hAnsi="Times New Roman" w:cs="Times New Roman"/>
        </w:rPr>
        <w:t xml:space="preserve"> du marché intérieur</w:t>
      </w:r>
      <w:r w:rsidR="001145DC">
        <w:rPr>
          <w:rStyle w:val="CharacterStyle1"/>
          <w:rFonts w:ascii="Times New Roman" w:hAnsi="Times New Roman" w:cs="Times New Roman"/>
        </w:rPr>
        <w:t xml:space="preserve"> et en restant dans les institutions de l’Union. Il n’est pas dit que les autres pays de l’Union seront d’accord. Ce serait </w:t>
      </w:r>
      <w:r w:rsidR="00DE604C">
        <w:rPr>
          <w:rStyle w:val="CharacterStyle1"/>
          <w:rFonts w:ascii="Times New Roman" w:hAnsi="Times New Roman" w:cs="Times New Roman"/>
        </w:rPr>
        <w:t>le « </w:t>
      </w:r>
      <w:proofErr w:type="spellStart"/>
      <w:r w:rsidR="00DE604C">
        <w:rPr>
          <w:rStyle w:val="CharacterStyle1"/>
          <w:rFonts w:ascii="Times New Roman" w:hAnsi="Times New Roman" w:cs="Times New Roman"/>
        </w:rPr>
        <w:t>B</w:t>
      </w:r>
      <w:r w:rsidR="00D37F87">
        <w:rPr>
          <w:rStyle w:val="CharacterStyle1"/>
          <w:rFonts w:ascii="Times New Roman" w:hAnsi="Times New Roman" w:cs="Times New Roman"/>
        </w:rPr>
        <w:t>rexit</w:t>
      </w:r>
      <w:proofErr w:type="spellEnd"/>
      <w:r w:rsidR="00D37F87">
        <w:rPr>
          <w:rStyle w:val="CharacterStyle1"/>
          <w:rFonts w:ascii="Times New Roman" w:hAnsi="Times New Roman" w:cs="Times New Roman"/>
        </w:rPr>
        <w:t xml:space="preserve"> » contraction de </w:t>
      </w:r>
      <w:proofErr w:type="spellStart"/>
      <w:r w:rsidR="00D37F87">
        <w:rPr>
          <w:rStyle w:val="CharacterStyle1"/>
          <w:rFonts w:ascii="Times New Roman" w:hAnsi="Times New Roman" w:cs="Times New Roman"/>
        </w:rPr>
        <w:t>Britain</w:t>
      </w:r>
      <w:proofErr w:type="spellEnd"/>
      <w:r w:rsidR="00D37F87">
        <w:rPr>
          <w:rStyle w:val="CharacterStyle1"/>
          <w:rFonts w:ascii="Times New Roman" w:hAnsi="Times New Roman" w:cs="Times New Roman"/>
        </w:rPr>
        <w:t xml:space="preserve"> et d’exit,</w:t>
      </w:r>
      <w:r w:rsidR="001145DC">
        <w:rPr>
          <w:rStyle w:val="CharacterStyle1"/>
          <w:rFonts w:ascii="Times New Roman" w:hAnsi="Times New Roman" w:cs="Times New Roman"/>
        </w:rPr>
        <w:t xml:space="preserve"> la fin de 40 ans d’appartenance du Royaume-Uni à l’Union européenne.</w:t>
      </w:r>
    </w:p>
    <w:sectPr w:rsidR="00764503" w:rsidSect="00D777BC">
      <w:pgSz w:w="11906" w:h="16838"/>
      <w:pgMar w:top="720" w:right="720" w:bottom="720" w:left="720" w:header="1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5BE" w:rsidRDefault="00D575BE">
      <w:r>
        <w:separator/>
      </w:r>
    </w:p>
  </w:endnote>
  <w:endnote w:type="continuationSeparator" w:id="0">
    <w:p w:rsidR="00D575BE" w:rsidRDefault="00D575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5BE" w:rsidRDefault="00D575BE">
      <w:r>
        <w:separator/>
      </w:r>
    </w:p>
  </w:footnote>
  <w:footnote w:type="continuationSeparator" w:id="0">
    <w:p w:rsidR="00D575BE" w:rsidRDefault="00D575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558"/>
    <w:multiLevelType w:val="hybridMultilevel"/>
    <w:tmpl w:val="26C24E1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37734C"/>
    <w:multiLevelType w:val="hybridMultilevel"/>
    <w:tmpl w:val="3C365250"/>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C96A14"/>
    <w:multiLevelType w:val="hybridMultilevel"/>
    <w:tmpl w:val="C3066038"/>
    <w:lvl w:ilvl="0" w:tplc="905CB070">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4E5AE9"/>
    <w:multiLevelType w:val="hybridMultilevel"/>
    <w:tmpl w:val="4C4C72EC"/>
    <w:lvl w:ilvl="0" w:tplc="3BFA34D0">
      <w:start w:val="8"/>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4FB0595"/>
    <w:multiLevelType w:val="hybridMultilevel"/>
    <w:tmpl w:val="BC989F74"/>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05F227D"/>
    <w:multiLevelType w:val="hybridMultilevel"/>
    <w:tmpl w:val="21A2B1FE"/>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26C0E9B"/>
    <w:multiLevelType w:val="hybridMultilevel"/>
    <w:tmpl w:val="9F38C5A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5CD3512"/>
    <w:multiLevelType w:val="hybridMultilevel"/>
    <w:tmpl w:val="9AE2640C"/>
    <w:lvl w:ilvl="0" w:tplc="ACCA40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02B74C0"/>
    <w:multiLevelType w:val="hybridMultilevel"/>
    <w:tmpl w:val="7C06939C"/>
    <w:lvl w:ilvl="0" w:tplc="6716507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2282ED6"/>
    <w:multiLevelType w:val="hybridMultilevel"/>
    <w:tmpl w:val="E4F64AC2"/>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0A346B4"/>
    <w:multiLevelType w:val="hybridMultilevel"/>
    <w:tmpl w:val="4A1699BA"/>
    <w:lvl w:ilvl="0" w:tplc="CF58ED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57F3A59"/>
    <w:multiLevelType w:val="hybridMultilevel"/>
    <w:tmpl w:val="48CE91F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8F44D9D"/>
    <w:multiLevelType w:val="hybridMultilevel"/>
    <w:tmpl w:val="B88C71E6"/>
    <w:lvl w:ilvl="0" w:tplc="133C3BF0">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B384567"/>
    <w:multiLevelType w:val="hybridMultilevel"/>
    <w:tmpl w:val="7CD6A98E"/>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3D07EDE"/>
    <w:multiLevelType w:val="hybridMultilevel"/>
    <w:tmpl w:val="3386F132"/>
    <w:lvl w:ilvl="0" w:tplc="EEA8482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B8289A"/>
    <w:multiLevelType w:val="hybridMultilevel"/>
    <w:tmpl w:val="F28EE6B2"/>
    <w:lvl w:ilvl="0" w:tplc="F47CC520">
      <w:numFmt w:val="bullet"/>
      <w:lvlText w:val="-"/>
      <w:lvlJc w:val="left"/>
      <w:pPr>
        <w:tabs>
          <w:tab w:val="num" w:pos="720"/>
        </w:tabs>
        <w:ind w:left="720" w:hanging="360"/>
      </w:pPr>
      <w:rPr>
        <w:rFonts w:ascii="Times New Roman" w:eastAsia="Times New Roman" w:hAnsi="Times New Roman" w:cs="Times New Roman" w:hint="default"/>
      </w:rPr>
    </w:lvl>
    <w:lvl w:ilvl="1" w:tplc="EFFE8282">
      <w:numFmt w:val="bullet"/>
      <w:lvlText w:val=""/>
      <w:lvlJc w:val="left"/>
      <w:pPr>
        <w:tabs>
          <w:tab w:val="num" w:pos="1440"/>
        </w:tabs>
        <w:ind w:left="1440" w:hanging="360"/>
      </w:pPr>
      <w:rPr>
        <w:rFonts w:ascii="Symbol" w:eastAsia="Times New Roman" w:hAnsi="Symbol"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1260606"/>
    <w:multiLevelType w:val="hybridMultilevel"/>
    <w:tmpl w:val="A1688E84"/>
    <w:lvl w:ilvl="0" w:tplc="71E6EE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BAC546D"/>
    <w:multiLevelType w:val="hybridMultilevel"/>
    <w:tmpl w:val="7D5E0744"/>
    <w:lvl w:ilvl="0" w:tplc="24B6C8B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3"/>
  </w:num>
  <w:num w:numId="4">
    <w:abstractNumId w:val="15"/>
  </w:num>
  <w:num w:numId="5">
    <w:abstractNumId w:val="5"/>
  </w:num>
  <w:num w:numId="6">
    <w:abstractNumId w:val="1"/>
  </w:num>
  <w:num w:numId="7">
    <w:abstractNumId w:val="17"/>
  </w:num>
  <w:num w:numId="8">
    <w:abstractNumId w:val="11"/>
  </w:num>
  <w:num w:numId="9">
    <w:abstractNumId w:val="9"/>
  </w:num>
  <w:num w:numId="10">
    <w:abstractNumId w:val="3"/>
  </w:num>
  <w:num w:numId="11">
    <w:abstractNumId w:val="4"/>
  </w:num>
  <w:num w:numId="12">
    <w:abstractNumId w:val="14"/>
  </w:num>
  <w:num w:numId="13">
    <w:abstractNumId w:val="2"/>
  </w:num>
  <w:num w:numId="14">
    <w:abstractNumId w:val="10"/>
  </w:num>
  <w:num w:numId="15">
    <w:abstractNumId w:val="16"/>
  </w:num>
  <w:num w:numId="16">
    <w:abstractNumId w:val="8"/>
  </w:num>
  <w:num w:numId="17">
    <w:abstractNumId w:val="7"/>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A950E2"/>
    <w:rsid w:val="00001A9B"/>
    <w:rsid w:val="0000321C"/>
    <w:rsid w:val="00003487"/>
    <w:rsid w:val="00005782"/>
    <w:rsid w:val="0001201B"/>
    <w:rsid w:val="00013099"/>
    <w:rsid w:val="000165A2"/>
    <w:rsid w:val="00026E0D"/>
    <w:rsid w:val="000315A5"/>
    <w:rsid w:val="00035ACE"/>
    <w:rsid w:val="00042AB3"/>
    <w:rsid w:val="000517BA"/>
    <w:rsid w:val="00051A02"/>
    <w:rsid w:val="000528A9"/>
    <w:rsid w:val="000533C6"/>
    <w:rsid w:val="0006720A"/>
    <w:rsid w:val="0007100D"/>
    <w:rsid w:val="00073E10"/>
    <w:rsid w:val="0007476E"/>
    <w:rsid w:val="00076475"/>
    <w:rsid w:val="00076B39"/>
    <w:rsid w:val="00081A95"/>
    <w:rsid w:val="00081F41"/>
    <w:rsid w:val="00085D2E"/>
    <w:rsid w:val="000A2959"/>
    <w:rsid w:val="000A2CCD"/>
    <w:rsid w:val="000A7275"/>
    <w:rsid w:val="000B2D88"/>
    <w:rsid w:val="000B3111"/>
    <w:rsid w:val="000B72A9"/>
    <w:rsid w:val="000C0D28"/>
    <w:rsid w:val="000C597C"/>
    <w:rsid w:val="000C67E2"/>
    <w:rsid w:val="000C6951"/>
    <w:rsid w:val="000C6F53"/>
    <w:rsid w:val="000D0F04"/>
    <w:rsid w:val="000D35B3"/>
    <w:rsid w:val="000D79C5"/>
    <w:rsid w:val="000E6FC2"/>
    <w:rsid w:val="000F19B5"/>
    <w:rsid w:val="001001FA"/>
    <w:rsid w:val="00104BA9"/>
    <w:rsid w:val="001145DC"/>
    <w:rsid w:val="00114AC4"/>
    <w:rsid w:val="001157CE"/>
    <w:rsid w:val="00116C0F"/>
    <w:rsid w:val="00117C51"/>
    <w:rsid w:val="0012372A"/>
    <w:rsid w:val="00123FB4"/>
    <w:rsid w:val="00125AF3"/>
    <w:rsid w:val="00126EC6"/>
    <w:rsid w:val="001316B6"/>
    <w:rsid w:val="0014372E"/>
    <w:rsid w:val="00147C2B"/>
    <w:rsid w:val="00151C0A"/>
    <w:rsid w:val="00153E7B"/>
    <w:rsid w:val="00162525"/>
    <w:rsid w:val="00172F7D"/>
    <w:rsid w:val="00186FB1"/>
    <w:rsid w:val="001961D0"/>
    <w:rsid w:val="001A0331"/>
    <w:rsid w:val="001A238D"/>
    <w:rsid w:val="001A31C3"/>
    <w:rsid w:val="001A5851"/>
    <w:rsid w:val="001A6F6A"/>
    <w:rsid w:val="001A7C40"/>
    <w:rsid w:val="001B063D"/>
    <w:rsid w:val="001B18A9"/>
    <w:rsid w:val="001B5449"/>
    <w:rsid w:val="001B5ADE"/>
    <w:rsid w:val="001B6582"/>
    <w:rsid w:val="001B7698"/>
    <w:rsid w:val="001B7AD3"/>
    <w:rsid w:val="001C04D1"/>
    <w:rsid w:val="001C08E7"/>
    <w:rsid w:val="001C3513"/>
    <w:rsid w:val="001C5145"/>
    <w:rsid w:val="001C64DB"/>
    <w:rsid w:val="001D0DA6"/>
    <w:rsid w:val="001D6805"/>
    <w:rsid w:val="001E319E"/>
    <w:rsid w:val="001E458B"/>
    <w:rsid w:val="001E6F94"/>
    <w:rsid w:val="00205CEC"/>
    <w:rsid w:val="002252C6"/>
    <w:rsid w:val="0023062D"/>
    <w:rsid w:val="002377D2"/>
    <w:rsid w:val="00253E51"/>
    <w:rsid w:val="00254B5C"/>
    <w:rsid w:val="002610D6"/>
    <w:rsid w:val="00261BE0"/>
    <w:rsid w:val="00264BF6"/>
    <w:rsid w:val="00272254"/>
    <w:rsid w:val="002726D1"/>
    <w:rsid w:val="00286133"/>
    <w:rsid w:val="00287FBC"/>
    <w:rsid w:val="00290F0B"/>
    <w:rsid w:val="00295074"/>
    <w:rsid w:val="00295099"/>
    <w:rsid w:val="002965A6"/>
    <w:rsid w:val="002A31F8"/>
    <w:rsid w:val="002A3A2C"/>
    <w:rsid w:val="002A469C"/>
    <w:rsid w:val="002A78AA"/>
    <w:rsid w:val="002B01AE"/>
    <w:rsid w:val="002C02E8"/>
    <w:rsid w:val="002C78C1"/>
    <w:rsid w:val="002C792B"/>
    <w:rsid w:val="002D07A7"/>
    <w:rsid w:val="002F17B4"/>
    <w:rsid w:val="002F1BD5"/>
    <w:rsid w:val="002F4164"/>
    <w:rsid w:val="003026B3"/>
    <w:rsid w:val="00303C7F"/>
    <w:rsid w:val="00305BF6"/>
    <w:rsid w:val="003114AA"/>
    <w:rsid w:val="003118C4"/>
    <w:rsid w:val="00313C51"/>
    <w:rsid w:val="00316901"/>
    <w:rsid w:val="00321713"/>
    <w:rsid w:val="00322CD6"/>
    <w:rsid w:val="0033674E"/>
    <w:rsid w:val="003427D4"/>
    <w:rsid w:val="0034446B"/>
    <w:rsid w:val="00346259"/>
    <w:rsid w:val="00355FF9"/>
    <w:rsid w:val="00357664"/>
    <w:rsid w:val="003641B1"/>
    <w:rsid w:val="00366987"/>
    <w:rsid w:val="00366D41"/>
    <w:rsid w:val="0037065B"/>
    <w:rsid w:val="00370888"/>
    <w:rsid w:val="0037375E"/>
    <w:rsid w:val="00377EB4"/>
    <w:rsid w:val="0038112F"/>
    <w:rsid w:val="00386675"/>
    <w:rsid w:val="0039176A"/>
    <w:rsid w:val="00396E2A"/>
    <w:rsid w:val="003A0FD8"/>
    <w:rsid w:val="003A2604"/>
    <w:rsid w:val="003A3E81"/>
    <w:rsid w:val="003A68EC"/>
    <w:rsid w:val="003A716C"/>
    <w:rsid w:val="003B3CB4"/>
    <w:rsid w:val="003B5080"/>
    <w:rsid w:val="003B6F3B"/>
    <w:rsid w:val="003C2A33"/>
    <w:rsid w:val="003D2243"/>
    <w:rsid w:val="003D6010"/>
    <w:rsid w:val="003D6072"/>
    <w:rsid w:val="003E0281"/>
    <w:rsid w:val="003E182B"/>
    <w:rsid w:val="003E36FF"/>
    <w:rsid w:val="003E5D52"/>
    <w:rsid w:val="003F4190"/>
    <w:rsid w:val="003F664C"/>
    <w:rsid w:val="00401643"/>
    <w:rsid w:val="00401C0D"/>
    <w:rsid w:val="004156EB"/>
    <w:rsid w:val="00422E1A"/>
    <w:rsid w:val="00423AA8"/>
    <w:rsid w:val="0042718B"/>
    <w:rsid w:val="00427D37"/>
    <w:rsid w:val="00427E83"/>
    <w:rsid w:val="00432BCB"/>
    <w:rsid w:val="00432E17"/>
    <w:rsid w:val="00433CFA"/>
    <w:rsid w:val="00436411"/>
    <w:rsid w:val="00437BD6"/>
    <w:rsid w:val="004434B2"/>
    <w:rsid w:val="00444D0C"/>
    <w:rsid w:val="0045529F"/>
    <w:rsid w:val="004552A9"/>
    <w:rsid w:val="004632C2"/>
    <w:rsid w:val="00463ECF"/>
    <w:rsid w:val="0046617D"/>
    <w:rsid w:val="00466187"/>
    <w:rsid w:val="004663F3"/>
    <w:rsid w:val="0046757C"/>
    <w:rsid w:val="00480D24"/>
    <w:rsid w:val="00481F96"/>
    <w:rsid w:val="00484351"/>
    <w:rsid w:val="00484FC9"/>
    <w:rsid w:val="004850E4"/>
    <w:rsid w:val="0048516F"/>
    <w:rsid w:val="00487356"/>
    <w:rsid w:val="00487C29"/>
    <w:rsid w:val="004A03BC"/>
    <w:rsid w:val="004A09D3"/>
    <w:rsid w:val="004A0F7A"/>
    <w:rsid w:val="004A1B26"/>
    <w:rsid w:val="004A1F92"/>
    <w:rsid w:val="004A6E5A"/>
    <w:rsid w:val="004B004D"/>
    <w:rsid w:val="004B21DB"/>
    <w:rsid w:val="004B250C"/>
    <w:rsid w:val="004B36A4"/>
    <w:rsid w:val="004B6494"/>
    <w:rsid w:val="004D128C"/>
    <w:rsid w:val="004D73DB"/>
    <w:rsid w:val="004E3D70"/>
    <w:rsid w:val="004E50C4"/>
    <w:rsid w:val="004E625F"/>
    <w:rsid w:val="004E79AE"/>
    <w:rsid w:val="004F22E8"/>
    <w:rsid w:val="004F591B"/>
    <w:rsid w:val="00501E93"/>
    <w:rsid w:val="005024D9"/>
    <w:rsid w:val="00513474"/>
    <w:rsid w:val="00515355"/>
    <w:rsid w:val="005245F7"/>
    <w:rsid w:val="00531893"/>
    <w:rsid w:val="005364A5"/>
    <w:rsid w:val="005366F5"/>
    <w:rsid w:val="00537138"/>
    <w:rsid w:val="00541559"/>
    <w:rsid w:val="005419EA"/>
    <w:rsid w:val="00553806"/>
    <w:rsid w:val="00554B17"/>
    <w:rsid w:val="00565766"/>
    <w:rsid w:val="00565FF6"/>
    <w:rsid w:val="00570523"/>
    <w:rsid w:val="00571176"/>
    <w:rsid w:val="00571BA6"/>
    <w:rsid w:val="00586381"/>
    <w:rsid w:val="00587BE4"/>
    <w:rsid w:val="0059400F"/>
    <w:rsid w:val="00594B11"/>
    <w:rsid w:val="005978E6"/>
    <w:rsid w:val="005A0534"/>
    <w:rsid w:val="005A0A6C"/>
    <w:rsid w:val="005A43F2"/>
    <w:rsid w:val="005B32EE"/>
    <w:rsid w:val="005B3FB9"/>
    <w:rsid w:val="005B4769"/>
    <w:rsid w:val="005B5CC5"/>
    <w:rsid w:val="005D0A35"/>
    <w:rsid w:val="005D1CBD"/>
    <w:rsid w:val="005E0972"/>
    <w:rsid w:val="005F1CB9"/>
    <w:rsid w:val="006054E3"/>
    <w:rsid w:val="00607CE1"/>
    <w:rsid w:val="00607E8C"/>
    <w:rsid w:val="00615662"/>
    <w:rsid w:val="0062328E"/>
    <w:rsid w:val="0062331D"/>
    <w:rsid w:val="00627671"/>
    <w:rsid w:val="006365A3"/>
    <w:rsid w:val="006455E3"/>
    <w:rsid w:val="006457D7"/>
    <w:rsid w:val="00654057"/>
    <w:rsid w:val="00655547"/>
    <w:rsid w:val="006613DA"/>
    <w:rsid w:val="0066282A"/>
    <w:rsid w:val="006634BD"/>
    <w:rsid w:val="006667F6"/>
    <w:rsid w:val="00674C22"/>
    <w:rsid w:val="00676858"/>
    <w:rsid w:val="00677D25"/>
    <w:rsid w:val="00680061"/>
    <w:rsid w:val="00694EA0"/>
    <w:rsid w:val="006B04D5"/>
    <w:rsid w:val="006B063F"/>
    <w:rsid w:val="006B367F"/>
    <w:rsid w:val="006B40C2"/>
    <w:rsid w:val="006C5019"/>
    <w:rsid w:val="006C78DB"/>
    <w:rsid w:val="006D201C"/>
    <w:rsid w:val="006D690A"/>
    <w:rsid w:val="006E13C8"/>
    <w:rsid w:val="006E18D0"/>
    <w:rsid w:val="006E284E"/>
    <w:rsid w:val="006E3B39"/>
    <w:rsid w:val="006F1993"/>
    <w:rsid w:val="007021B3"/>
    <w:rsid w:val="0070544C"/>
    <w:rsid w:val="007065E8"/>
    <w:rsid w:val="00710F3D"/>
    <w:rsid w:val="0071189E"/>
    <w:rsid w:val="00714A7D"/>
    <w:rsid w:val="00721E18"/>
    <w:rsid w:val="007303AB"/>
    <w:rsid w:val="0073544B"/>
    <w:rsid w:val="0073608A"/>
    <w:rsid w:val="00743F4D"/>
    <w:rsid w:val="007600A1"/>
    <w:rsid w:val="00761505"/>
    <w:rsid w:val="00764503"/>
    <w:rsid w:val="00766621"/>
    <w:rsid w:val="00776D72"/>
    <w:rsid w:val="00777DD6"/>
    <w:rsid w:val="007802D4"/>
    <w:rsid w:val="00785CA3"/>
    <w:rsid w:val="00787664"/>
    <w:rsid w:val="007901D1"/>
    <w:rsid w:val="0079332A"/>
    <w:rsid w:val="007B1F59"/>
    <w:rsid w:val="007B26B7"/>
    <w:rsid w:val="007B4599"/>
    <w:rsid w:val="007C49A4"/>
    <w:rsid w:val="007C702F"/>
    <w:rsid w:val="007C7149"/>
    <w:rsid w:val="007D0FCC"/>
    <w:rsid w:val="007D1027"/>
    <w:rsid w:val="007D121F"/>
    <w:rsid w:val="007D3F0F"/>
    <w:rsid w:val="007D71CC"/>
    <w:rsid w:val="007E32B0"/>
    <w:rsid w:val="007E63E6"/>
    <w:rsid w:val="007E6FCF"/>
    <w:rsid w:val="007E7E99"/>
    <w:rsid w:val="007F033C"/>
    <w:rsid w:val="007F1F76"/>
    <w:rsid w:val="007F36E3"/>
    <w:rsid w:val="007F5804"/>
    <w:rsid w:val="007F7AE1"/>
    <w:rsid w:val="007F7BDD"/>
    <w:rsid w:val="00805445"/>
    <w:rsid w:val="008174C0"/>
    <w:rsid w:val="008175C4"/>
    <w:rsid w:val="00821F22"/>
    <w:rsid w:val="00824FF7"/>
    <w:rsid w:val="008262C8"/>
    <w:rsid w:val="00827D47"/>
    <w:rsid w:val="00830A7A"/>
    <w:rsid w:val="00837ECA"/>
    <w:rsid w:val="00842C6B"/>
    <w:rsid w:val="00842D70"/>
    <w:rsid w:val="008444C2"/>
    <w:rsid w:val="00845050"/>
    <w:rsid w:val="00850567"/>
    <w:rsid w:val="008553C0"/>
    <w:rsid w:val="0085576B"/>
    <w:rsid w:val="008565B1"/>
    <w:rsid w:val="00865684"/>
    <w:rsid w:val="00867A8B"/>
    <w:rsid w:val="008723CC"/>
    <w:rsid w:val="00873CAE"/>
    <w:rsid w:val="0088002F"/>
    <w:rsid w:val="008815D0"/>
    <w:rsid w:val="008826FA"/>
    <w:rsid w:val="00884BFE"/>
    <w:rsid w:val="00886134"/>
    <w:rsid w:val="00893DCD"/>
    <w:rsid w:val="0089693B"/>
    <w:rsid w:val="008973E6"/>
    <w:rsid w:val="008B0F26"/>
    <w:rsid w:val="008B2322"/>
    <w:rsid w:val="008D11F1"/>
    <w:rsid w:val="008D17DF"/>
    <w:rsid w:val="008D3FB1"/>
    <w:rsid w:val="008D657C"/>
    <w:rsid w:val="008E2E2D"/>
    <w:rsid w:val="008F4FC6"/>
    <w:rsid w:val="008F5362"/>
    <w:rsid w:val="008F7938"/>
    <w:rsid w:val="00900D69"/>
    <w:rsid w:val="00902A2A"/>
    <w:rsid w:val="00903CE2"/>
    <w:rsid w:val="0090532B"/>
    <w:rsid w:val="00925A2C"/>
    <w:rsid w:val="00931544"/>
    <w:rsid w:val="00934B94"/>
    <w:rsid w:val="009375A8"/>
    <w:rsid w:val="00945C78"/>
    <w:rsid w:val="00946254"/>
    <w:rsid w:val="0094639F"/>
    <w:rsid w:val="00947776"/>
    <w:rsid w:val="0095074C"/>
    <w:rsid w:val="00960753"/>
    <w:rsid w:val="00960B0C"/>
    <w:rsid w:val="009632EC"/>
    <w:rsid w:val="00964A6E"/>
    <w:rsid w:val="00974BA8"/>
    <w:rsid w:val="00975E5E"/>
    <w:rsid w:val="009760EF"/>
    <w:rsid w:val="00977B3F"/>
    <w:rsid w:val="00982D16"/>
    <w:rsid w:val="009901CE"/>
    <w:rsid w:val="009A6F8E"/>
    <w:rsid w:val="009C0860"/>
    <w:rsid w:val="009C6A06"/>
    <w:rsid w:val="009D3B5F"/>
    <w:rsid w:val="009D6FB1"/>
    <w:rsid w:val="009E0432"/>
    <w:rsid w:val="009E10AA"/>
    <w:rsid w:val="009E20D0"/>
    <w:rsid w:val="009E4452"/>
    <w:rsid w:val="009E5322"/>
    <w:rsid w:val="009F1ADC"/>
    <w:rsid w:val="009F2740"/>
    <w:rsid w:val="009F432A"/>
    <w:rsid w:val="009F5AA1"/>
    <w:rsid w:val="009F742B"/>
    <w:rsid w:val="00A0144A"/>
    <w:rsid w:val="00A06AFF"/>
    <w:rsid w:val="00A160D7"/>
    <w:rsid w:val="00A2331D"/>
    <w:rsid w:val="00A23BD0"/>
    <w:rsid w:val="00A266C9"/>
    <w:rsid w:val="00A35010"/>
    <w:rsid w:val="00A35C47"/>
    <w:rsid w:val="00A440C1"/>
    <w:rsid w:val="00A533B2"/>
    <w:rsid w:val="00A5399E"/>
    <w:rsid w:val="00A57289"/>
    <w:rsid w:val="00A630DE"/>
    <w:rsid w:val="00A64FA5"/>
    <w:rsid w:val="00A657D8"/>
    <w:rsid w:val="00A74AE1"/>
    <w:rsid w:val="00A7719A"/>
    <w:rsid w:val="00A830E8"/>
    <w:rsid w:val="00A83512"/>
    <w:rsid w:val="00A837BF"/>
    <w:rsid w:val="00A8574E"/>
    <w:rsid w:val="00A90575"/>
    <w:rsid w:val="00A950E2"/>
    <w:rsid w:val="00A96721"/>
    <w:rsid w:val="00AA117E"/>
    <w:rsid w:val="00AB03E9"/>
    <w:rsid w:val="00AB5E7F"/>
    <w:rsid w:val="00AC4654"/>
    <w:rsid w:val="00AD5A5A"/>
    <w:rsid w:val="00AE4FBE"/>
    <w:rsid w:val="00AE5E3B"/>
    <w:rsid w:val="00AF2334"/>
    <w:rsid w:val="00AF478D"/>
    <w:rsid w:val="00B00BCB"/>
    <w:rsid w:val="00B0594E"/>
    <w:rsid w:val="00B239A9"/>
    <w:rsid w:val="00B3142F"/>
    <w:rsid w:val="00B353F3"/>
    <w:rsid w:val="00B42A55"/>
    <w:rsid w:val="00B533FF"/>
    <w:rsid w:val="00B54742"/>
    <w:rsid w:val="00B54C24"/>
    <w:rsid w:val="00B55EA3"/>
    <w:rsid w:val="00B6009A"/>
    <w:rsid w:val="00B82711"/>
    <w:rsid w:val="00B8610E"/>
    <w:rsid w:val="00B868D3"/>
    <w:rsid w:val="00B91ED8"/>
    <w:rsid w:val="00B92B9A"/>
    <w:rsid w:val="00B97ACE"/>
    <w:rsid w:val="00B97FF6"/>
    <w:rsid w:val="00BA7C78"/>
    <w:rsid w:val="00BB3336"/>
    <w:rsid w:val="00BB45E9"/>
    <w:rsid w:val="00BB51A7"/>
    <w:rsid w:val="00BB5FF2"/>
    <w:rsid w:val="00BD0255"/>
    <w:rsid w:val="00BD3995"/>
    <w:rsid w:val="00BD53E9"/>
    <w:rsid w:val="00BE3A5F"/>
    <w:rsid w:val="00BE4C55"/>
    <w:rsid w:val="00BF5C2B"/>
    <w:rsid w:val="00BF5E5B"/>
    <w:rsid w:val="00BF6520"/>
    <w:rsid w:val="00C04C3F"/>
    <w:rsid w:val="00C1485B"/>
    <w:rsid w:val="00C31B1B"/>
    <w:rsid w:val="00C31B52"/>
    <w:rsid w:val="00C32770"/>
    <w:rsid w:val="00C32C46"/>
    <w:rsid w:val="00C41645"/>
    <w:rsid w:val="00C51B88"/>
    <w:rsid w:val="00C54F05"/>
    <w:rsid w:val="00C5747B"/>
    <w:rsid w:val="00C57D70"/>
    <w:rsid w:val="00C62EC9"/>
    <w:rsid w:val="00C64589"/>
    <w:rsid w:val="00C64D15"/>
    <w:rsid w:val="00C77286"/>
    <w:rsid w:val="00C840D5"/>
    <w:rsid w:val="00C84120"/>
    <w:rsid w:val="00C86565"/>
    <w:rsid w:val="00C90372"/>
    <w:rsid w:val="00C92C30"/>
    <w:rsid w:val="00C9362F"/>
    <w:rsid w:val="00C94E5D"/>
    <w:rsid w:val="00C97072"/>
    <w:rsid w:val="00C977FD"/>
    <w:rsid w:val="00CA3F0B"/>
    <w:rsid w:val="00CA63EE"/>
    <w:rsid w:val="00CB20EF"/>
    <w:rsid w:val="00CB3492"/>
    <w:rsid w:val="00CB54E9"/>
    <w:rsid w:val="00CB7189"/>
    <w:rsid w:val="00CC1CF7"/>
    <w:rsid w:val="00CC1F77"/>
    <w:rsid w:val="00CC2838"/>
    <w:rsid w:val="00CD0736"/>
    <w:rsid w:val="00CF06D6"/>
    <w:rsid w:val="00CF20F4"/>
    <w:rsid w:val="00CF6121"/>
    <w:rsid w:val="00D04D59"/>
    <w:rsid w:val="00D07996"/>
    <w:rsid w:val="00D1698B"/>
    <w:rsid w:val="00D209D0"/>
    <w:rsid w:val="00D37F87"/>
    <w:rsid w:val="00D41C57"/>
    <w:rsid w:val="00D500EC"/>
    <w:rsid w:val="00D553BD"/>
    <w:rsid w:val="00D575BE"/>
    <w:rsid w:val="00D63E9C"/>
    <w:rsid w:val="00D6540E"/>
    <w:rsid w:val="00D66B6C"/>
    <w:rsid w:val="00D777BC"/>
    <w:rsid w:val="00D82FC8"/>
    <w:rsid w:val="00D837FF"/>
    <w:rsid w:val="00D8571C"/>
    <w:rsid w:val="00D95540"/>
    <w:rsid w:val="00DA25FB"/>
    <w:rsid w:val="00DA3142"/>
    <w:rsid w:val="00DA566C"/>
    <w:rsid w:val="00DA74C4"/>
    <w:rsid w:val="00DB28A2"/>
    <w:rsid w:val="00DC0129"/>
    <w:rsid w:val="00DC1356"/>
    <w:rsid w:val="00DC72A2"/>
    <w:rsid w:val="00DD32B4"/>
    <w:rsid w:val="00DD7BDD"/>
    <w:rsid w:val="00DE456B"/>
    <w:rsid w:val="00DE604C"/>
    <w:rsid w:val="00DF3A67"/>
    <w:rsid w:val="00DF4761"/>
    <w:rsid w:val="00DF5B5B"/>
    <w:rsid w:val="00DF6621"/>
    <w:rsid w:val="00E01893"/>
    <w:rsid w:val="00E10A6D"/>
    <w:rsid w:val="00E21960"/>
    <w:rsid w:val="00E25C05"/>
    <w:rsid w:val="00E31A88"/>
    <w:rsid w:val="00E3558F"/>
    <w:rsid w:val="00E40BE9"/>
    <w:rsid w:val="00E4512D"/>
    <w:rsid w:val="00E5015D"/>
    <w:rsid w:val="00E50427"/>
    <w:rsid w:val="00E6558C"/>
    <w:rsid w:val="00E65A9F"/>
    <w:rsid w:val="00E74DBB"/>
    <w:rsid w:val="00E77688"/>
    <w:rsid w:val="00E777D5"/>
    <w:rsid w:val="00E81169"/>
    <w:rsid w:val="00E81684"/>
    <w:rsid w:val="00E872D5"/>
    <w:rsid w:val="00E92394"/>
    <w:rsid w:val="00E95DF7"/>
    <w:rsid w:val="00EA1DFE"/>
    <w:rsid w:val="00EA3446"/>
    <w:rsid w:val="00EA7042"/>
    <w:rsid w:val="00EB0EB0"/>
    <w:rsid w:val="00EB75B9"/>
    <w:rsid w:val="00EB7CB5"/>
    <w:rsid w:val="00EC1BE5"/>
    <w:rsid w:val="00EC67D8"/>
    <w:rsid w:val="00EC68AA"/>
    <w:rsid w:val="00EC7AF1"/>
    <w:rsid w:val="00ED1EAA"/>
    <w:rsid w:val="00ED3BAD"/>
    <w:rsid w:val="00EE03AC"/>
    <w:rsid w:val="00EE69BC"/>
    <w:rsid w:val="00EF0A75"/>
    <w:rsid w:val="00EF29A0"/>
    <w:rsid w:val="00EF6189"/>
    <w:rsid w:val="00F025D2"/>
    <w:rsid w:val="00F0636F"/>
    <w:rsid w:val="00F135CD"/>
    <w:rsid w:val="00F158B7"/>
    <w:rsid w:val="00F27B11"/>
    <w:rsid w:val="00F31617"/>
    <w:rsid w:val="00F36EFE"/>
    <w:rsid w:val="00F4477D"/>
    <w:rsid w:val="00F47B0D"/>
    <w:rsid w:val="00F53F4F"/>
    <w:rsid w:val="00F5544E"/>
    <w:rsid w:val="00F6123F"/>
    <w:rsid w:val="00F63A5A"/>
    <w:rsid w:val="00F66DF2"/>
    <w:rsid w:val="00F737B0"/>
    <w:rsid w:val="00F765EA"/>
    <w:rsid w:val="00F80FCC"/>
    <w:rsid w:val="00F81178"/>
    <w:rsid w:val="00F817B8"/>
    <w:rsid w:val="00F848AC"/>
    <w:rsid w:val="00F87C40"/>
    <w:rsid w:val="00F9232F"/>
    <w:rsid w:val="00F95943"/>
    <w:rsid w:val="00FA5816"/>
    <w:rsid w:val="00FB33D1"/>
    <w:rsid w:val="00FB4048"/>
    <w:rsid w:val="00FB6513"/>
    <w:rsid w:val="00FC25D0"/>
    <w:rsid w:val="00FC7F16"/>
    <w:rsid w:val="00FD1CE9"/>
    <w:rsid w:val="00FD272F"/>
    <w:rsid w:val="00FD43AE"/>
    <w:rsid w:val="00FD6F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6A"/>
    <w:rPr>
      <w:sz w:val="24"/>
      <w:szCs w:val="24"/>
    </w:rPr>
  </w:style>
  <w:style w:type="paragraph" w:styleId="Titre1">
    <w:name w:val="heading 1"/>
    <w:basedOn w:val="Normal"/>
    <w:next w:val="Normal"/>
    <w:qFormat/>
    <w:rsid w:val="001A6F6A"/>
    <w:pPr>
      <w:keepNext/>
      <w:outlineLvl w:val="0"/>
    </w:pPr>
    <w:rPr>
      <w:b/>
      <w:bCs/>
      <w:color w:val="000080"/>
    </w:rPr>
  </w:style>
  <w:style w:type="paragraph" w:styleId="Titre2">
    <w:name w:val="heading 2"/>
    <w:basedOn w:val="Normal"/>
    <w:next w:val="Normal"/>
    <w:qFormat/>
    <w:rsid w:val="001A6F6A"/>
    <w:pPr>
      <w:keepNext/>
      <w:jc w:val="both"/>
      <w:outlineLvl w:val="1"/>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 2"/>
    <w:rsid w:val="001A6F6A"/>
    <w:pPr>
      <w:widowControl w:val="0"/>
      <w:autoSpaceDE w:val="0"/>
      <w:autoSpaceDN w:val="0"/>
      <w:adjustRightInd w:val="0"/>
    </w:pPr>
    <w:rPr>
      <w:rFonts w:ascii="Garamond" w:hAnsi="Garamond"/>
      <w:sz w:val="24"/>
      <w:szCs w:val="24"/>
    </w:rPr>
  </w:style>
  <w:style w:type="paragraph" w:customStyle="1" w:styleId="Style1">
    <w:name w:val="Style 1"/>
    <w:rsid w:val="001A6F6A"/>
    <w:pPr>
      <w:widowControl w:val="0"/>
      <w:autoSpaceDE w:val="0"/>
      <w:autoSpaceDN w:val="0"/>
      <w:adjustRightInd w:val="0"/>
    </w:pPr>
  </w:style>
  <w:style w:type="character" w:customStyle="1" w:styleId="CharacterStyle1">
    <w:name w:val="Character Style 1"/>
    <w:rsid w:val="001A6F6A"/>
    <w:rPr>
      <w:rFonts w:ascii="Garamond" w:hAnsi="Garamond" w:cs="Garamond"/>
      <w:sz w:val="24"/>
      <w:szCs w:val="24"/>
    </w:rPr>
  </w:style>
  <w:style w:type="paragraph" w:styleId="En-tte">
    <w:name w:val="header"/>
    <w:basedOn w:val="Normal"/>
    <w:semiHidden/>
    <w:rsid w:val="001A6F6A"/>
    <w:pPr>
      <w:tabs>
        <w:tab w:val="center" w:pos="4536"/>
        <w:tab w:val="right" w:pos="9072"/>
      </w:tabs>
    </w:pPr>
  </w:style>
  <w:style w:type="character" w:styleId="Numrodepage">
    <w:name w:val="page number"/>
    <w:basedOn w:val="Policepardfaut"/>
    <w:semiHidden/>
    <w:rsid w:val="001A6F6A"/>
  </w:style>
  <w:style w:type="paragraph" w:customStyle="1" w:styleId="desc">
    <w:name w:val="desc"/>
    <w:basedOn w:val="Normal"/>
    <w:rsid w:val="001A6F6A"/>
    <w:pPr>
      <w:spacing w:before="100" w:beforeAutospacing="1" w:after="100" w:afterAutospacing="1" w:line="225" w:lineRule="atLeast"/>
    </w:pPr>
    <w:rPr>
      <w:rFonts w:ascii="Verdana" w:hAnsi="Verdana"/>
      <w:color w:val="222222"/>
      <w:sz w:val="17"/>
      <w:szCs w:val="17"/>
    </w:rPr>
  </w:style>
  <w:style w:type="character" w:styleId="lev">
    <w:name w:val="Strong"/>
    <w:basedOn w:val="Policepardfaut"/>
    <w:qFormat/>
    <w:rsid w:val="001A6F6A"/>
    <w:rPr>
      <w:b/>
      <w:bCs/>
    </w:rPr>
  </w:style>
  <w:style w:type="character" w:styleId="Lienhypertexte">
    <w:name w:val="Hyperlink"/>
    <w:basedOn w:val="Policepardfaut"/>
    <w:semiHidden/>
    <w:rsid w:val="001A6F6A"/>
    <w:rPr>
      <w:color w:val="0000FF"/>
      <w:u w:val="single"/>
    </w:rPr>
  </w:style>
  <w:style w:type="character" w:styleId="Lienhypertextesuivivisit">
    <w:name w:val="FollowedHyperlink"/>
    <w:basedOn w:val="Policepardfaut"/>
    <w:semiHidden/>
    <w:rsid w:val="001A6F6A"/>
    <w:rPr>
      <w:color w:val="800080"/>
      <w:u w:val="single"/>
    </w:rPr>
  </w:style>
  <w:style w:type="paragraph" w:styleId="Pieddepage">
    <w:name w:val="footer"/>
    <w:basedOn w:val="Normal"/>
    <w:semiHidden/>
    <w:rsid w:val="001A6F6A"/>
    <w:pPr>
      <w:tabs>
        <w:tab w:val="center" w:pos="4536"/>
        <w:tab w:val="right" w:pos="9072"/>
      </w:tabs>
    </w:pPr>
  </w:style>
  <w:style w:type="paragraph" w:styleId="Retraitcorpsdetexte">
    <w:name w:val="Body Text Indent"/>
    <w:basedOn w:val="Normal"/>
    <w:semiHidden/>
    <w:rsid w:val="001A6F6A"/>
    <w:pPr>
      <w:tabs>
        <w:tab w:val="num" w:pos="360"/>
      </w:tabs>
      <w:ind w:left="360"/>
    </w:pPr>
    <w:rPr>
      <w:kern w:val="16"/>
    </w:rPr>
  </w:style>
  <w:style w:type="paragraph" w:styleId="Corpsdetexte">
    <w:name w:val="Body Text"/>
    <w:basedOn w:val="Normal"/>
    <w:semiHidden/>
    <w:rsid w:val="001A6F6A"/>
    <w:pPr>
      <w:jc w:val="both"/>
    </w:pPr>
    <w:rPr>
      <w:kern w:val="16"/>
    </w:rPr>
  </w:style>
  <w:style w:type="paragraph" w:styleId="NormalWeb">
    <w:name w:val="Normal (Web)"/>
    <w:basedOn w:val="Normal"/>
    <w:uiPriority w:val="99"/>
    <w:unhideWhenUsed/>
    <w:rsid w:val="00501E93"/>
    <w:pPr>
      <w:spacing w:before="100" w:beforeAutospacing="1" w:after="100" w:afterAutospacing="1"/>
    </w:pPr>
  </w:style>
  <w:style w:type="character" w:customStyle="1" w:styleId="citecrochet1">
    <w:name w:val="cite_crochet1"/>
    <w:basedOn w:val="Policepardfaut"/>
    <w:rsid w:val="007C702F"/>
    <w:rPr>
      <w:vanish/>
      <w:webHidden w:val="0"/>
      <w:specVanish w:val="0"/>
    </w:rPr>
  </w:style>
  <w:style w:type="paragraph" w:styleId="Paragraphedeliste">
    <w:name w:val="List Paragraph"/>
    <w:basedOn w:val="Normal"/>
    <w:uiPriority w:val="34"/>
    <w:qFormat/>
    <w:rsid w:val="003D6010"/>
    <w:pPr>
      <w:ind w:left="720"/>
      <w:contextualSpacing/>
    </w:pPr>
  </w:style>
</w:styles>
</file>

<file path=word/webSettings.xml><?xml version="1.0" encoding="utf-8"?>
<w:webSettings xmlns:r="http://schemas.openxmlformats.org/officeDocument/2006/relationships" xmlns:w="http://schemas.openxmlformats.org/wordprocessingml/2006/main">
  <w:divs>
    <w:div w:id="926307650">
      <w:bodyDiv w:val="1"/>
      <w:marLeft w:val="0"/>
      <w:marRight w:val="0"/>
      <w:marTop w:val="0"/>
      <w:marBottom w:val="0"/>
      <w:divBdr>
        <w:top w:val="none" w:sz="0" w:space="0" w:color="auto"/>
        <w:left w:val="none" w:sz="0" w:space="0" w:color="auto"/>
        <w:bottom w:val="none" w:sz="0" w:space="0" w:color="auto"/>
        <w:right w:val="none" w:sz="0" w:space="0" w:color="auto"/>
      </w:divBdr>
      <w:divsChild>
        <w:div w:id="1042822156">
          <w:marLeft w:val="0"/>
          <w:marRight w:val="0"/>
          <w:marTop w:val="0"/>
          <w:marBottom w:val="0"/>
          <w:divBdr>
            <w:top w:val="none" w:sz="0" w:space="0" w:color="auto"/>
            <w:left w:val="none" w:sz="0" w:space="0" w:color="auto"/>
            <w:bottom w:val="none" w:sz="0" w:space="0" w:color="auto"/>
            <w:right w:val="none" w:sz="0" w:space="0" w:color="auto"/>
          </w:divBdr>
          <w:divsChild>
            <w:div w:id="1034498210">
              <w:marLeft w:val="0"/>
              <w:marRight w:val="0"/>
              <w:marTop w:val="0"/>
              <w:marBottom w:val="0"/>
              <w:divBdr>
                <w:top w:val="none" w:sz="0" w:space="0" w:color="auto"/>
                <w:left w:val="none" w:sz="0" w:space="0" w:color="auto"/>
                <w:bottom w:val="none" w:sz="0" w:space="0" w:color="auto"/>
                <w:right w:val="none" w:sz="0" w:space="0" w:color="auto"/>
              </w:divBdr>
              <w:divsChild>
                <w:div w:id="10893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7554">
      <w:bodyDiv w:val="1"/>
      <w:marLeft w:val="0"/>
      <w:marRight w:val="0"/>
      <w:marTop w:val="0"/>
      <w:marBottom w:val="0"/>
      <w:divBdr>
        <w:top w:val="none" w:sz="0" w:space="0" w:color="auto"/>
        <w:left w:val="none" w:sz="0" w:space="0" w:color="auto"/>
        <w:bottom w:val="none" w:sz="0" w:space="0" w:color="auto"/>
        <w:right w:val="none" w:sz="0" w:space="0" w:color="auto"/>
      </w:divBdr>
      <w:divsChild>
        <w:div w:id="338508897">
          <w:marLeft w:val="0"/>
          <w:marRight w:val="0"/>
          <w:marTop w:val="0"/>
          <w:marBottom w:val="0"/>
          <w:divBdr>
            <w:top w:val="none" w:sz="0" w:space="0" w:color="auto"/>
            <w:left w:val="none" w:sz="0" w:space="0" w:color="auto"/>
            <w:bottom w:val="none" w:sz="0" w:space="0" w:color="auto"/>
            <w:right w:val="none" w:sz="0" w:space="0" w:color="auto"/>
          </w:divBdr>
          <w:divsChild>
            <w:div w:id="1392000822">
              <w:marLeft w:val="0"/>
              <w:marRight w:val="0"/>
              <w:marTop w:val="0"/>
              <w:marBottom w:val="0"/>
              <w:divBdr>
                <w:top w:val="none" w:sz="0" w:space="0" w:color="auto"/>
                <w:left w:val="none" w:sz="0" w:space="0" w:color="auto"/>
                <w:bottom w:val="none" w:sz="0" w:space="0" w:color="auto"/>
                <w:right w:val="none" w:sz="0" w:space="0" w:color="auto"/>
              </w:divBdr>
              <w:divsChild>
                <w:div w:id="970671585">
                  <w:marLeft w:val="0"/>
                  <w:marRight w:val="0"/>
                  <w:marTop w:val="0"/>
                  <w:marBottom w:val="0"/>
                  <w:divBdr>
                    <w:top w:val="none" w:sz="0" w:space="0" w:color="auto"/>
                    <w:left w:val="none" w:sz="0" w:space="0" w:color="auto"/>
                    <w:bottom w:val="none" w:sz="0" w:space="0" w:color="auto"/>
                    <w:right w:val="none" w:sz="0" w:space="0" w:color="auto"/>
                  </w:divBdr>
                  <w:divsChild>
                    <w:div w:id="1422141414">
                      <w:marLeft w:val="0"/>
                      <w:marRight w:val="0"/>
                      <w:marTop w:val="0"/>
                      <w:marBottom w:val="0"/>
                      <w:divBdr>
                        <w:top w:val="none" w:sz="0" w:space="0" w:color="auto"/>
                        <w:left w:val="none" w:sz="0" w:space="0" w:color="auto"/>
                        <w:bottom w:val="none" w:sz="0" w:space="0" w:color="auto"/>
                        <w:right w:val="none" w:sz="0" w:space="0" w:color="auto"/>
                      </w:divBdr>
                      <w:divsChild>
                        <w:div w:id="4660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648</Words>
  <Characters>3566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Nouvelles d'Europe - n° 26 – Octobre  2008 – Semaine 1</vt:lpstr>
    </vt:vector>
  </TitlesOfParts>
  <Company>f</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Nouvelles d'Europe - n° 26 – Octobre  2008 – Semaine 1</dc:title>
  <dc:creator>f</dc:creator>
  <cp:lastModifiedBy>perso</cp:lastModifiedBy>
  <cp:revision>5</cp:revision>
  <cp:lastPrinted>2013-01-13T18:29:00Z</cp:lastPrinted>
  <dcterms:created xsi:type="dcterms:W3CDTF">2013-01-16T17:39:00Z</dcterms:created>
  <dcterms:modified xsi:type="dcterms:W3CDTF">2013-01-28T15:15:00Z</dcterms:modified>
</cp:coreProperties>
</file>